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55E48" w14:textId="77777777" w:rsidR="0022526B" w:rsidRP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"https://klimontow.pl/wp-content/uploads/2020/06/PSR_2020_zgl_rachmistrz.pdf" \l "page=1" \o "Strona 1" </w:instrText>
      </w: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7CEF754" w14:textId="77777777" w:rsidR="0022526B" w:rsidRP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"https://klimontow.pl/wp-content/uploads/2020/06/PSR_2020_zgl_rachmistrz.pdf" \l "page=2" \o "Strona 2" </w:instrText>
      </w: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19F31F12" w14:textId="77777777" w:rsidR="0022526B" w:rsidRP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"https://klimontow.pl/wp-content/uploads/2020/06/PSR_2020_zgl_rachmistrz.pdf" \l "page=3" \o "Strona 3" </w:instrText>
      </w: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1EFBA8F1" w14:textId="77777777" w:rsidR="0022526B" w:rsidRP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B36273B" w14:textId="77777777" w:rsidR="00AC21DA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ogłoszenia o naborze na rachmistrzów</w:t>
      </w:r>
    </w:p>
    <w:p w14:paraId="70A74076" w14:textId="77777777" w:rsidR="00AC21DA" w:rsidRDefault="00AC21DA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DDEEA" w14:textId="77777777" w:rsidR="00AC21DA" w:rsidRDefault="00AC21DA" w:rsidP="00AC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29C8B4" w14:textId="58AF1250" w:rsidR="00AC21DA" w:rsidRDefault="0022526B" w:rsidP="00AC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Gromadka </w:t>
      </w: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dn. ......–......–2020 r. </w:t>
      </w:r>
    </w:p>
    <w:p w14:paraId="4F5E6EB0" w14:textId="74C937CA" w:rsidR="00AC21DA" w:rsidRDefault="00AC21DA" w:rsidP="00AC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E4920" w14:textId="77777777" w:rsidR="00AC21DA" w:rsidRDefault="00AC21DA" w:rsidP="00AC2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A8759" w14:textId="77777777" w:rsidR="00AC21DA" w:rsidRPr="00AC21DA" w:rsidRDefault="00AC21DA" w:rsidP="00AC21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Gromadka,</w:t>
      </w:r>
      <w:r w:rsidR="0022526B" w:rsidRPr="00225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Gminny Komisarz Spisowy </w:t>
      </w:r>
    </w:p>
    <w:p w14:paraId="2147A4D1" w14:textId="713C6A90" w:rsidR="00AC21DA" w:rsidRDefault="00AC21DA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0FFAA" w14:textId="2DECDF38" w:rsidR="00AC21DA" w:rsidRDefault="00AC21DA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C459A" w14:textId="77777777" w:rsidR="00AC21DA" w:rsidRDefault="00AC21DA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A5066" w14:textId="40540D46" w:rsidR="00AC21DA" w:rsidRDefault="0022526B" w:rsidP="009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Kwestionariusz zgłoszeniowy kandydata na rachmistrza spisowego do PSR 2020 r.</w:t>
      </w:r>
    </w:p>
    <w:p w14:paraId="738E1669" w14:textId="2CFEAE23" w:rsidR="009C0D77" w:rsidRDefault="009C0D77" w:rsidP="009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6B2F16" w14:textId="77777777" w:rsidR="009C0D77" w:rsidRPr="009C0D77" w:rsidRDefault="009C0D77" w:rsidP="009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BD7B89" w14:textId="77777777" w:rsidR="00AC21DA" w:rsidRDefault="00AC21DA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488E2" w14:textId="77777777" w:rsidR="00AC21DA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(imiona) ............................................................................................................</w:t>
      </w:r>
    </w:p>
    <w:p w14:paraId="27D74479" w14:textId="086AA54F" w:rsidR="00AC21DA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E91D3E" w14:textId="0C14475B" w:rsidR="00AC21DA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........................................................................................................... </w:t>
      </w:r>
    </w:p>
    <w:p w14:paraId="01022E47" w14:textId="77777777" w:rsidR="00AC21DA" w:rsidRDefault="00AC21DA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C57DB" w14:textId="46033936" w:rsidR="00AC21DA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telefonu, adres email ......................................................................................................... </w:t>
      </w:r>
    </w:p>
    <w:p w14:paraId="04B69F7E" w14:textId="77777777" w:rsidR="00AC21DA" w:rsidRDefault="00AC21DA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827E8" w14:textId="1B7FC108" w:rsidR="00AC21DA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urodzenia ............................................................................................................ </w:t>
      </w:r>
    </w:p>
    <w:p w14:paraId="0F1D09E7" w14:textId="77777777" w:rsidR="00AC21DA" w:rsidRDefault="00AC21DA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78B4F" w14:textId="4D181E28" w:rsidR="00AC21DA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............................................................................................................ </w:t>
      </w:r>
    </w:p>
    <w:p w14:paraId="3149B0CF" w14:textId="77777777" w:rsidR="00AC21DA" w:rsidRDefault="00AC21DA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B076C1" w14:textId="77777777" w:rsidR="00AC21DA" w:rsidRDefault="00AC21DA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3A909" w14:textId="77777777" w:rsidR="00AC21DA" w:rsidRDefault="00AC21DA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A1A23" w14:textId="77777777" w:rsidR="00AC21DA" w:rsidRDefault="00AC21DA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="0022526B"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22526B"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14:paraId="66F28A24" w14:textId="20D39D0B" w:rsidR="0022526B" w:rsidRDefault="00AC21DA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22526B"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(czytelny podpis) </w:t>
      </w:r>
    </w:p>
    <w:p w14:paraId="0277107A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D55B7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FF6A1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EE6DB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F3E89D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445BE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3604A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0838B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8D9A1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C898A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801AD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12D33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EF534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D44F47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EE3A1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19219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882E3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14A9D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B2372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B1640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FB652" w14:textId="77777777" w:rsidR="009C0D77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ogłoszenia o naborze na rachmistrzów </w:t>
      </w:r>
    </w:p>
    <w:p w14:paraId="30C42136" w14:textId="25491E0E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12CB71" w14:textId="4913650C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F2E7BB" w14:textId="5C1D4741" w:rsidR="009C0D77" w:rsidRDefault="009C0D77" w:rsidP="009C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..............................., dn. ........................ </w:t>
      </w:r>
    </w:p>
    <w:p w14:paraId="66B0CD51" w14:textId="77777777" w:rsidR="009C0D77" w:rsidRDefault="009C0D77" w:rsidP="009C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19B35" w14:textId="24E3CA06" w:rsidR="009C0D77" w:rsidRDefault="009C0D77" w:rsidP="009C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 złożenia oświadczenia)</w:t>
      </w:r>
    </w:p>
    <w:p w14:paraId="081863A4" w14:textId="496C009E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7B1F36" w14:textId="77777777" w:rsidR="009C0D77" w:rsidRP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022A3D" w14:textId="47FA2593" w:rsidR="0022526B" w:rsidRPr="009C0D77" w:rsidRDefault="0022526B" w:rsidP="009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niekaralności</w:t>
      </w:r>
    </w:p>
    <w:p w14:paraId="08146174" w14:textId="77777777" w:rsid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72EEE" w14:textId="77777777" w:rsidR="009C0D77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podpisany/a </w:t>
      </w:r>
    </w:p>
    <w:p w14:paraId="2BBFD106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231D5" w14:textId="48101343" w:rsidR="009C0D77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 </w:t>
      </w:r>
    </w:p>
    <w:p w14:paraId="5F324D76" w14:textId="63A8310D" w:rsidR="009C0D77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nazwisko) </w:t>
      </w:r>
    </w:p>
    <w:p w14:paraId="546D2FE7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A273E" w14:textId="27D29364" w:rsidR="009C0D77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 </w:t>
      </w:r>
    </w:p>
    <w:p w14:paraId="70C75FB5" w14:textId="77777777" w:rsidR="009C0D77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 zamieszkania) </w:t>
      </w:r>
    </w:p>
    <w:p w14:paraId="01281BFE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7D13B" w14:textId="77777777" w:rsidR="009C0D77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iż nie byłem karany/a za przestępstwo popełnione umyślnie, w tym za przestępstwo skarbowe. Jestem świadomy odpowiedzialności karnej za złożenie fałszywego oświadczenia.</w:t>
      </w:r>
    </w:p>
    <w:p w14:paraId="191B0691" w14:textId="5B45F15B" w:rsidR="009C0D77" w:rsidRDefault="0022526B" w:rsidP="009C0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0D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14:paraId="46D0E286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0DD7A" w14:textId="77777777" w:rsidR="009C0D77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 </w:t>
      </w:r>
    </w:p>
    <w:p w14:paraId="1E4C8CFA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CF041" w14:textId="648D5D98" w:rsidR="0022526B" w:rsidRPr="0022526B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(własnoręczny czytelny podpis) kandydata) </w:t>
      </w:r>
    </w:p>
    <w:p w14:paraId="2ECAA37E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9C231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AE17A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CE7FB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73AFB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6353C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C0050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B445A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BD822B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52DBB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CBAB4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E431A4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448ED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4D98A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0979B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F0C10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87606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B849D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1137A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BE232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905FF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DAD7F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CB6FB4" w14:textId="77777777" w:rsidR="009C0D77" w:rsidRDefault="009C0D77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8C485" w14:textId="77777777" w:rsidR="00907072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ogłoszenia o naborze na rachmistrzów </w:t>
      </w:r>
    </w:p>
    <w:p w14:paraId="6BAA994D" w14:textId="77777777" w:rsidR="00907072" w:rsidRDefault="00907072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CCAB5" w14:textId="77777777" w:rsidR="00907072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Ja, niżej podpisana/y .............................................................................................., </w:t>
      </w:r>
    </w:p>
    <w:p w14:paraId="169FB22F" w14:textId="33863A85" w:rsidR="00907072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(imię, nazwisko) </w:t>
      </w:r>
    </w:p>
    <w:p w14:paraId="29B158F9" w14:textId="77777777" w:rsidR="00907072" w:rsidRDefault="00907072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B3322" w14:textId="7827CB5B" w:rsidR="00907072" w:rsidRDefault="00907072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</w:p>
    <w:p w14:paraId="2798F9EE" w14:textId="77777777" w:rsidR="00907072" w:rsidRDefault="00907072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4699DA" w14:textId="77777777" w:rsidR="00B2636A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Zapoznałem/am się z </w:t>
      </w:r>
      <w:r w:rsidRPr="002252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Informacją dotyczącą przetwarzania danych osobowych w celu realizacji naboru kandydatów na rachmistrzów terenowych do PSR 2020 i </w:t>
      </w: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przez Gminne Biuro Spisowe w </w:t>
      </w:r>
      <w:r w:rsidR="00B26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Gromadce </w:t>
      </w: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przedstawionych przeze mnie  dokumentach dla potrzeb niezbędnych do realizacji procedury rekrutacji w procesie naboru na stanowisko rachmistrza terenowego.</w:t>
      </w:r>
    </w:p>
    <w:p w14:paraId="40A11B72" w14:textId="77777777" w:rsidR="00B2636A" w:rsidRDefault="00B2636A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D99DF" w14:textId="03892D72" w:rsidR="00B2636A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</w:t>
      </w:r>
    </w:p>
    <w:p w14:paraId="10415F60" w14:textId="77777777" w:rsidR="00B2636A" w:rsidRDefault="00B2636A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1EA4B" w14:textId="77777777" w:rsidR="00B2636A" w:rsidRDefault="0022526B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52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(własnoręczny czytelny podpis) </w:t>
      </w:r>
    </w:p>
    <w:p w14:paraId="0CFE3BFB" w14:textId="77777777" w:rsidR="00B2636A" w:rsidRDefault="00B2636A" w:rsidP="00225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80659D" w14:textId="77777777" w:rsidR="00B2636A" w:rsidRPr="00B2636A" w:rsidRDefault="00B2636A" w:rsidP="00B2636A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0" w:name="_Hlk34390496"/>
      <w:r w:rsidRPr="00B2636A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Informacje dotyczące przetwarzania danych osobowych</w:t>
      </w:r>
    </w:p>
    <w:p w14:paraId="1DC70045" w14:textId="77777777" w:rsidR="00B2636A" w:rsidRPr="00B2636A" w:rsidRDefault="00B2636A" w:rsidP="00B2636A">
      <w:pPr>
        <w:shd w:val="clear" w:color="auto" w:fill="FDFDFD"/>
        <w:spacing w:after="20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76620E6F" w14:textId="77777777" w:rsidR="00B2636A" w:rsidRPr="00B2636A" w:rsidRDefault="00B2636A" w:rsidP="00B2636A">
      <w:pPr>
        <w:spacing w:after="20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B2636A">
        <w:rPr>
          <w:rFonts w:ascii="Fira Sans" w:eastAsia="Calibri" w:hAnsi="Fira Sans" w:cs="Times New Roman"/>
          <w:color w:val="222222"/>
          <w:sz w:val="19"/>
          <w:szCs w:val="19"/>
          <w:vertAlign w:val="superscript"/>
        </w:rPr>
        <w:footnoteReference w:id="1"/>
      </w:r>
      <w:r w:rsidRPr="00B2636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2AD0C172" w14:textId="77777777" w:rsidR="00B2636A" w:rsidRPr="00B2636A" w:rsidRDefault="00B2636A" w:rsidP="00B2636A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b/>
          <w:color w:val="000000"/>
          <w:sz w:val="19"/>
          <w:szCs w:val="19"/>
          <w:lang w:eastAsia="pl-PL"/>
        </w:rPr>
        <w:t>Administrator</w:t>
      </w:r>
    </w:p>
    <w:p w14:paraId="2599F57A" w14:textId="3DC851B8" w:rsidR="00B2636A" w:rsidRPr="00B2636A" w:rsidRDefault="00B2636A" w:rsidP="00B2636A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Administratorem Pani/Pana danych osobowych jest Gminny Komisarz Spisowy </w:t>
      </w:r>
      <w:r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w Gromadce </w:t>
      </w:r>
    </w:p>
    <w:p w14:paraId="1E6B129A" w14:textId="77777777" w:rsidR="00B2636A" w:rsidRPr="00B2636A" w:rsidRDefault="00B2636A" w:rsidP="00B2636A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</w:p>
    <w:p w14:paraId="0CB56A27" w14:textId="77777777" w:rsidR="00B2636A" w:rsidRPr="00B2636A" w:rsidRDefault="00B2636A" w:rsidP="00B2636A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14:paraId="26B6033B" w14:textId="77777777" w:rsidR="00B2636A" w:rsidRPr="00B2636A" w:rsidRDefault="00B2636A" w:rsidP="00B2636A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14:paraId="2FA6B697" w14:textId="46457A7B" w:rsidR="00B2636A" w:rsidRPr="00B2636A" w:rsidRDefault="00B2636A" w:rsidP="00B2636A">
      <w:pPr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</w:t>
      </w:r>
      <w:r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Urząd Gminy w Gromadce </w:t>
      </w:r>
    </w:p>
    <w:p w14:paraId="29B795A0" w14:textId="486DD5DB" w:rsidR="00B2636A" w:rsidRPr="00B2636A" w:rsidRDefault="00B2636A" w:rsidP="00B2636A">
      <w:pPr>
        <w:numPr>
          <w:ilvl w:val="0"/>
          <w:numId w:val="2"/>
        </w:numPr>
        <w:shd w:val="clear" w:color="auto" w:fill="FDFDFD"/>
        <w:spacing w:after="0" w:line="240" w:lineRule="auto"/>
        <w:ind w:left="426"/>
        <w:contextualSpacing/>
        <w:jc w:val="both"/>
        <w:rPr>
          <w:rFonts w:ascii="Fira Sans" w:eastAsia="Calibri" w:hAnsi="Fira Sans" w:cs="Times New Roman"/>
          <w:color w:val="222222"/>
          <w:sz w:val="19"/>
          <w:szCs w:val="19"/>
          <w:u w:val="single"/>
        </w:rPr>
      </w:pPr>
      <w:r w:rsidRPr="00B2636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elektroniczną na adres e-mai</w:t>
      </w:r>
      <w:r w:rsidRPr="00B2636A">
        <w:rPr>
          <w:rFonts w:ascii="Fira Sans" w:eastAsia="Times New Roman" w:hAnsi="Fira Sans" w:cs="Times New Roman"/>
          <w:sz w:val="19"/>
          <w:szCs w:val="19"/>
          <w:lang w:eastAsia="pl-PL"/>
        </w:rPr>
        <w:t>l: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serwis@serwis-technika.pl</w:t>
      </w:r>
    </w:p>
    <w:p w14:paraId="02F3DBA4" w14:textId="77777777" w:rsidR="00B2636A" w:rsidRPr="00B2636A" w:rsidRDefault="00B2636A" w:rsidP="00B2636A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B2636A">
        <w:rPr>
          <w:rFonts w:ascii="Fira Sans" w:eastAsia="Calibri" w:hAnsi="Fira Sans" w:cs="Times New Roman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603DE51D" w14:textId="77777777" w:rsidR="00B2636A" w:rsidRPr="00B2636A" w:rsidRDefault="00B2636A" w:rsidP="00B2636A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418B6EC4" w14:textId="77777777" w:rsidR="00B2636A" w:rsidRPr="00B2636A" w:rsidRDefault="00B2636A" w:rsidP="00B2636A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1D252EE5" w14:textId="77777777" w:rsidR="00B2636A" w:rsidRPr="00B2636A" w:rsidRDefault="00B2636A" w:rsidP="00B2636A">
      <w:pPr>
        <w:shd w:val="clear" w:color="auto" w:fill="FDFDFD"/>
        <w:spacing w:after="20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14:paraId="3684CAED" w14:textId="77777777" w:rsidR="00B2636A" w:rsidRPr="00B2636A" w:rsidRDefault="00B2636A" w:rsidP="00B2636A">
      <w:pPr>
        <w:numPr>
          <w:ilvl w:val="0"/>
          <w:numId w:val="3"/>
        </w:numPr>
        <w:shd w:val="clear" w:color="auto" w:fill="FDFDFD"/>
        <w:spacing w:after="0" w:line="240" w:lineRule="auto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B2636A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14:paraId="1F69C7BB" w14:textId="77777777" w:rsidR="00B2636A" w:rsidRPr="00B2636A" w:rsidRDefault="00B2636A" w:rsidP="00B2636A">
      <w:pPr>
        <w:shd w:val="clear" w:color="auto" w:fill="FDFDFD"/>
        <w:spacing w:after="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38201E69" w14:textId="77777777" w:rsidR="00B2636A" w:rsidRPr="00B2636A" w:rsidRDefault="00B2636A" w:rsidP="00B2636A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lastRenderedPageBreak/>
        <w:t>Odbiorcy danych osobowych</w:t>
      </w:r>
    </w:p>
    <w:p w14:paraId="433B74F1" w14:textId="77777777" w:rsidR="00B2636A" w:rsidRPr="00B2636A" w:rsidRDefault="00B2636A" w:rsidP="00B2636A">
      <w:pPr>
        <w:shd w:val="clear" w:color="auto" w:fill="FDFDFD"/>
        <w:spacing w:after="20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5B021060" w14:textId="77777777" w:rsidR="00B2636A" w:rsidRPr="00B2636A" w:rsidRDefault="00B2636A" w:rsidP="00B2636A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</w:pPr>
      <w:r w:rsidRPr="00B2636A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Okres przechowywania danych</w:t>
      </w:r>
      <w:r w:rsidRPr="00B2636A">
        <w:rPr>
          <w:rFonts w:ascii="Fira Sans" w:eastAsia="Calibri" w:hAnsi="Fira Sans" w:cs="Times New Roman"/>
          <w:b/>
          <w:color w:val="222222"/>
          <w:sz w:val="19"/>
          <w:szCs w:val="19"/>
          <w:lang w:eastAsia="x-none"/>
        </w:rPr>
        <w:t xml:space="preserve"> osobowych</w:t>
      </w:r>
    </w:p>
    <w:p w14:paraId="793B1002" w14:textId="77777777" w:rsidR="00B2636A" w:rsidRPr="00B2636A" w:rsidRDefault="00B2636A" w:rsidP="00B2636A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Pani/Pana dane osobowe będą przechowywane przez okres 5-ciu lat od </w:t>
      </w:r>
      <w:r w:rsidRPr="00B2636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zakończenia procesu naboru na rachmistrza terenowego.</w:t>
      </w:r>
    </w:p>
    <w:p w14:paraId="69E21476" w14:textId="77777777" w:rsidR="00B2636A" w:rsidRPr="00B2636A" w:rsidRDefault="00B2636A" w:rsidP="00B2636A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14:paraId="2137D6E6" w14:textId="77777777" w:rsidR="00B2636A" w:rsidRPr="00B2636A" w:rsidRDefault="00B2636A" w:rsidP="00B2636A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14:paraId="763BFBD6" w14:textId="77777777" w:rsidR="00B2636A" w:rsidRPr="00B2636A" w:rsidRDefault="00B2636A" w:rsidP="00B2636A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7639291D" w14:textId="77777777" w:rsidR="00B2636A" w:rsidRPr="00B2636A" w:rsidRDefault="00B2636A" w:rsidP="00B2636A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14:paraId="09EB3ECA" w14:textId="77777777" w:rsidR="00B2636A" w:rsidRPr="00B2636A" w:rsidRDefault="00B2636A" w:rsidP="00B2636A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14:paraId="20D48B99" w14:textId="77777777" w:rsidR="00B2636A" w:rsidRPr="00B2636A" w:rsidRDefault="00B2636A" w:rsidP="00B2636A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 danych;</w:t>
      </w:r>
    </w:p>
    <w:p w14:paraId="14FC399C" w14:textId="77777777" w:rsidR="00B2636A" w:rsidRPr="00B2636A" w:rsidRDefault="00B2636A" w:rsidP="00B2636A">
      <w:pPr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2B3AE506" w14:textId="77777777" w:rsidR="00B2636A" w:rsidRPr="00B2636A" w:rsidRDefault="00B2636A" w:rsidP="00B2636A">
      <w:pPr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B2636A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wniesienia skargi do </w:t>
      </w:r>
      <w:r w:rsidRPr="00B2636A"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B2636A">
        <w:rPr>
          <w:rFonts w:ascii="Fira Sans" w:eastAsia="Calibri" w:hAnsi="Fira Sans" w:cs="Times New Roman"/>
          <w:iCs/>
          <w:color w:val="222222"/>
          <w:sz w:val="19"/>
          <w:szCs w:val="19"/>
          <w:lang w:val="x-none" w:eastAsia="x-none"/>
        </w:rPr>
        <w:t xml:space="preserve">, </w:t>
      </w:r>
      <w:r w:rsidRPr="00B2636A"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0D70D85F" w14:textId="77777777" w:rsidR="00B2636A" w:rsidRPr="00B2636A" w:rsidRDefault="00B2636A" w:rsidP="00B2636A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B2636A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3D296909" w14:textId="77777777" w:rsidR="00B2636A" w:rsidRPr="00B2636A" w:rsidRDefault="00B2636A" w:rsidP="00B2636A">
      <w:pPr>
        <w:spacing w:after="200" w:line="240" w:lineRule="auto"/>
        <w:ind w:left="425"/>
        <w:rPr>
          <w:rFonts w:ascii="Fira Sans" w:eastAsia="Calibri" w:hAnsi="Fira Sans" w:cs="Times New Roman"/>
          <w:sz w:val="19"/>
          <w:szCs w:val="19"/>
          <w:lang w:eastAsia="x-none"/>
        </w:rPr>
      </w:pPr>
      <w:r w:rsidRPr="00B2636A">
        <w:rPr>
          <w:rFonts w:ascii="Fira Sans" w:eastAsia="Calibri" w:hAnsi="Fira Sans" w:cs="Times New Roman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B2636A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e/m-learning.</w:t>
      </w:r>
    </w:p>
    <w:p w14:paraId="78AF64C5" w14:textId="77777777" w:rsidR="00B2636A" w:rsidRPr="00B2636A" w:rsidRDefault="00B2636A" w:rsidP="00B2636A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B2636A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7BB9C5FC" w14:textId="77777777" w:rsidR="00B2636A" w:rsidRPr="00B2636A" w:rsidRDefault="00B2636A" w:rsidP="00B2636A">
      <w:pPr>
        <w:spacing w:after="200" w:line="240" w:lineRule="auto"/>
        <w:ind w:left="425"/>
        <w:rPr>
          <w:rFonts w:ascii="Fira Sans" w:eastAsia="Calibri" w:hAnsi="Fira Sans" w:cs="Calibri"/>
          <w:sz w:val="19"/>
          <w:szCs w:val="19"/>
        </w:rPr>
      </w:pPr>
      <w:r w:rsidRPr="00B2636A">
        <w:rPr>
          <w:rFonts w:ascii="Fira Sans" w:eastAsia="Calibri" w:hAnsi="Fira Sans" w:cs="Times New Roman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B2636A">
        <w:rPr>
          <w:rFonts w:ascii="Fira Sans" w:eastAsia="Calibri" w:hAnsi="Fira Sans" w:cs="Times New Roman"/>
          <w:sz w:val="19"/>
          <w:szCs w:val="19"/>
        </w:rPr>
        <w:t xml:space="preserve"> </w:t>
      </w:r>
    </w:p>
    <w:p w14:paraId="20ED4E75" w14:textId="77777777" w:rsidR="00B2636A" w:rsidRPr="00B2636A" w:rsidRDefault="00B2636A" w:rsidP="00B2636A">
      <w:pPr>
        <w:spacing w:after="200" w:line="276" w:lineRule="auto"/>
        <w:rPr>
          <w:rFonts w:ascii="Calibri" w:eastAsia="Calibri" w:hAnsi="Calibri" w:cs="Times New Roman"/>
        </w:rPr>
      </w:pPr>
    </w:p>
    <w:p w14:paraId="1B69E3AF" w14:textId="77777777" w:rsidR="00643782" w:rsidRDefault="00B2636A"/>
    <w:sectPr w:rsidR="0064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41C7A" w14:textId="77777777" w:rsidR="00B2636A" w:rsidRDefault="00B2636A" w:rsidP="00B2636A">
      <w:pPr>
        <w:spacing w:after="0" w:line="240" w:lineRule="auto"/>
      </w:pPr>
      <w:r>
        <w:separator/>
      </w:r>
    </w:p>
  </w:endnote>
  <w:endnote w:type="continuationSeparator" w:id="0">
    <w:p w14:paraId="30A01CDF" w14:textId="77777777" w:rsidR="00B2636A" w:rsidRDefault="00B2636A" w:rsidP="00B2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FE70B" w14:textId="77777777" w:rsidR="00B2636A" w:rsidRDefault="00B2636A" w:rsidP="00B2636A">
      <w:pPr>
        <w:spacing w:after="0" w:line="240" w:lineRule="auto"/>
      </w:pPr>
      <w:r>
        <w:separator/>
      </w:r>
    </w:p>
  </w:footnote>
  <w:footnote w:type="continuationSeparator" w:id="0">
    <w:p w14:paraId="62F87FB4" w14:textId="77777777" w:rsidR="00B2636A" w:rsidRDefault="00B2636A" w:rsidP="00B2636A">
      <w:pPr>
        <w:spacing w:after="0" w:line="240" w:lineRule="auto"/>
      </w:pPr>
      <w:r>
        <w:continuationSeparator/>
      </w:r>
    </w:p>
  </w:footnote>
  <w:footnote w:id="1">
    <w:p w14:paraId="4AE7A65C" w14:textId="77777777" w:rsidR="00B2636A" w:rsidRPr="005347E6" w:rsidRDefault="00B2636A" w:rsidP="00B2636A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6B"/>
    <w:rsid w:val="0022526B"/>
    <w:rsid w:val="00465BE4"/>
    <w:rsid w:val="00907072"/>
    <w:rsid w:val="00995278"/>
    <w:rsid w:val="009C0D77"/>
    <w:rsid w:val="00AC21DA"/>
    <w:rsid w:val="00B243F0"/>
    <w:rsid w:val="00B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ADB7"/>
  <w15:chartTrackingRefBased/>
  <w15:docId w15:val="{EBE5FBC3-2176-428C-BC22-CC5E18A3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2636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3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B2636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Matyjewicz</dc:creator>
  <cp:keywords/>
  <dc:description/>
  <cp:lastModifiedBy>Tomasz Matyjewicz</cp:lastModifiedBy>
  <cp:revision>5</cp:revision>
  <dcterms:created xsi:type="dcterms:W3CDTF">2020-06-15T10:21:00Z</dcterms:created>
  <dcterms:modified xsi:type="dcterms:W3CDTF">2020-06-15T11:04:00Z</dcterms:modified>
</cp:coreProperties>
</file>