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409C" w14:textId="77777777" w:rsidR="00F841B9" w:rsidRDefault="00B85EEF">
      <w:pPr>
        <w:spacing w:after="132" w:line="259" w:lineRule="auto"/>
        <w:ind w:left="0" w:right="-4" w:firstLine="0"/>
        <w:jc w:val="right"/>
      </w:pPr>
      <w:r>
        <w:rPr>
          <w:rFonts w:ascii="Arial" w:eastAsia="Arial" w:hAnsi="Arial" w:cs="Arial"/>
          <w:sz w:val="18"/>
        </w:rPr>
        <w:t xml:space="preserve">                                    </w:t>
      </w:r>
    </w:p>
    <w:p w14:paraId="7221714B" w14:textId="77777777" w:rsidR="00F841B9" w:rsidRDefault="00B85EEF">
      <w:pPr>
        <w:spacing w:after="128"/>
        <w:ind w:right="1789"/>
      </w:pPr>
      <w:r>
        <w:t xml:space="preserve">Gromadka, dn. ……………………………. </w:t>
      </w:r>
    </w:p>
    <w:p w14:paraId="0804352C" w14:textId="77777777" w:rsidR="00F841B9" w:rsidRDefault="00B85EEF">
      <w:pPr>
        <w:spacing w:after="150" w:line="259" w:lineRule="auto"/>
        <w:ind w:left="4502" w:firstLine="0"/>
        <w:jc w:val="left"/>
      </w:pPr>
      <w:r>
        <w:t xml:space="preserve"> </w:t>
      </w:r>
    </w:p>
    <w:p w14:paraId="24789441" w14:textId="77777777" w:rsidR="00F841B9" w:rsidRDefault="00B85EEF">
      <w:pPr>
        <w:tabs>
          <w:tab w:val="center" w:pos="2833"/>
          <w:tab w:val="center" w:pos="3541"/>
          <w:tab w:val="center" w:pos="4250"/>
        </w:tabs>
        <w:spacing w:after="0"/>
        <w:ind w:left="0" w:firstLine="0"/>
        <w:jc w:val="left"/>
      </w:pPr>
      <w:r>
        <w:t xml:space="preserve">…………………………………………….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16"/>
        </w:rPr>
        <w:t xml:space="preserve"> </w:t>
      </w:r>
    </w:p>
    <w:p w14:paraId="40DC4F17" w14:textId="77777777" w:rsidR="00F841B9" w:rsidRDefault="00B85EEF">
      <w:pPr>
        <w:spacing w:after="131" w:line="259" w:lineRule="auto"/>
        <w:ind w:left="-5"/>
        <w:jc w:val="left"/>
      </w:pPr>
      <w:r>
        <w:rPr>
          <w:sz w:val="16"/>
        </w:rPr>
        <w:t xml:space="preserve">              (imię i nazwisko</w:t>
      </w:r>
      <w:r>
        <w:t xml:space="preserve"> </w:t>
      </w:r>
    </w:p>
    <w:p w14:paraId="5ED2F826" w14:textId="77777777" w:rsidR="00F841B9" w:rsidRDefault="00B85EEF">
      <w:pPr>
        <w:spacing w:after="136" w:line="259" w:lineRule="auto"/>
        <w:ind w:left="0" w:firstLine="0"/>
        <w:jc w:val="left"/>
      </w:pPr>
      <w:r>
        <w:t xml:space="preserve"> </w:t>
      </w:r>
    </w:p>
    <w:p w14:paraId="5E86BEFE" w14:textId="77777777" w:rsidR="00F841B9" w:rsidRDefault="00B85EEF">
      <w:pPr>
        <w:spacing w:after="197" w:line="259" w:lineRule="auto"/>
        <w:ind w:left="0" w:firstLine="0"/>
        <w:jc w:val="left"/>
      </w:pPr>
      <w:r>
        <w:t xml:space="preserve"> </w:t>
      </w:r>
    </w:p>
    <w:p w14:paraId="7259F368" w14:textId="77777777" w:rsidR="00F841B9" w:rsidRDefault="00B85EEF">
      <w:pPr>
        <w:pStyle w:val="Nagwek1"/>
      </w:pPr>
      <w:r>
        <w:t>ZGODA NA PRZETWARZANIE DANYCH OSOBOWYCH</w:t>
      </w:r>
      <w:r>
        <w:rPr>
          <w:sz w:val="20"/>
        </w:rPr>
        <w:t xml:space="preserve"> </w:t>
      </w:r>
    </w:p>
    <w:p w14:paraId="7FDBD483" w14:textId="77777777" w:rsidR="00F841B9" w:rsidRDefault="00B85EEF">
      <w:pPr>
        <w:spacing w:after="137" w:line="259" w:lineRule="auto"/>
        <w:ind w:left="4322" w:firstLine="0"/>
        <w:jc w:val="left"/>
      </w:pPr>
      <w:r>
        <w:rPr>
          <w:b/>
        </w:rPr>
        <w:t xml:space="preserve"> </w:t>
      </w:r>
    </w:p>
    <w:p w14:paraId="2F74AFFC" w14:textId="77777777" w:rsidR="00F841B9" w:rsidRDefault="00B85EEF">
      <w:pPr>
        <w:spacing w:after="124"/>
        <w:ind w:left="10" w:right="1789"/>
      </w:pPr>
      <w: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b/>
        </w:rPr>
        <w:t>wyrażam zgodę</w:t>
      </w:r>
      <w:r>
        <w:t xml:space="preserve"> na przetwarzanie niżej wymienionych moich danych osobowych. </w:t>
      </w:r>
    </w:p>
    <w:p w14:paraId="2A901CE8" w14:textId="77777777" w:rsidR="00F841B9" w:rsidRDefault="00B85EEF">
      <w:pPr>
        <w:spacing w:after="128"/>
        <w:ind w:left="10" w:right="1789"/>
      </w:pPr>
      <w:r>
        <w:t xml:space="preserve">Zgoda udzielona jest tylko do przetwarzania danych oraz ich udostępniania w podanym niżej zakresie. </w:t>
      </w:r>
    </w:p>
    <w:p w14:paraId="75B1B942" w14:textId="77777777" w:rsidR="00F841B9" w:rsidRDefault="00B85EE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91" w:type="dxa"/>
        <w:tblInd w:w="1" w:type="dxa"/>
        <w:tblCellMar>
          <w:top w:w="3" w:type="dxa"/>
          <w:left w:w="107" w:type="dxa"/>
          <w:right w:w="120" w:type="dxa"/>
        </w:tblCellMar>
        <w:tblLook w:val="04A0" w:firstRow="1" w:lastRow="0" w:firstColumn="1" w:lastColumn="0" w:noHBand="0" w:noVBand="1"/>
      </w:tblPr>
      <w:tblGrid>
        <w:gridCol w:w="569"/>
        <w:gridCol w:w="2269"/>
        <w:gridCol w:w="2269"/>
        <w:gridCol w:w="4184"/>
      </w:tblGrid>
      <w:tr w:rsidR="00F841B9" w14:paraId="04E059F6" w14:textId="77777777" w:rsidTr="009C0AB9">
        <w:trPr>
          <w:trHeight w:val="5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E1D1608" w14:textId="77777777" w:rsidR="00F841B9" w:rsidRDefault="00B85EEF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Lp.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CE310E3" w14:textId="77777777" w:rsidR="00F841B9" w:rsidRDefault="00B85EEF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Zakres danych – zgoda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E0BC875" w14:textId="77777777" w:rsidR="00F841B9" w:rsidRDefault="00B85EEF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Cel przetwarzania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515EAE0" w14:textId="77777777" w:rsidR="00F841B9" w:rsidRDefault="00B85EEF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Odbiorcy lub kategorie odbiorców danych</w:t>
            </w:r>
            <w:r>
              <w:t xml:space="preserve"> </w:t>
            </w:r>
          </w:p>
        </w:tc>
      </w:tr>
      <w:tr w:rsidR="006806EF" w14:paraId="00387AED" w14:textId="77777777" w:rsidTr="009C0AB9">
        <w:trPr>
          <w:trHeight w:val="130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7E9E4" w14:textId="77777777" w:rsidR="006806EF" w:rsidRDefault="006806EF" w:rsidP="006806EF">
            <w:pPr>
              <w:spacing w:after="0" w:line="259" w:lineRule="auto"/>
              <w:ind w:left="12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049A28" w14:textId="77777777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Imię i nazwisko, wizerunek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9AD191" w14:textId="0776AD13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Strona internetowa, BIP, portale społecznościowe realizacja wymogów własnych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E49F8" w14:textId="2F087ED4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Urząd Gminy Gromadka</w:t>
            </w:r>
          </w:p>
        </w:tc>
      </w:tr>
      <w:tr w:rsidR="006806EF" w14:paraId="2907058D" w14:textId="77777777" w:rsidTr="009C0AB9">
        <w:trPr>
          <w:trHeight w:val="1300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D082AF" w14:textId="77777777" w:rsidR="006806EF" w:rsidRDefault="006806EF" w:rsidP="006806EF">
            <w:pPr>
              <w:spacing w:after="0" w:line="259" w:lineRule="auto"/>
              <w:ind w:left="12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3229FA" w14:textId="77777777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Imię i nazwisko, wizerunek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8118B8" w14:textId="77777777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Dokumentacja dotycząca organizacji imprez i wystaw – realizacja wymogów ustawowych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3F2F52" w14:textId="51613CA1" w:rsidR="006806EF" w:rsidRDefault="006806EF" w:rsidP="006806EF">
            <w:pPr>
              <w:spacing w:after="0" w:line="48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Urząd Gminy Gromadka</w:t>
            </w:r>
          </w:p>
        </w:tc>
      </w:tr>
      <w:tr w:rsidR="006806EF" w14:paraId="69F09456" w14:textId="77777777" w:rsidTr="009C0AB9">
        <w:trPr>
          <w:trHeight w:val="130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CC4DF" w14:textId="77777777" w:rsidR="006806EF" w:rsidRDefault="006806EF" w:rsidP="006806EF">
            <w:pPr>
              <w:spacing w:after="0" w:line="259" w:lineRule="auto"/>
              <w:ind w:left="12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C95FE7" w14:textId="77777777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Imię i nazwisko, wizerunek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70DFEE" w14:textId="77777777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Dokumentacja z organizacji konkursów i zawodów – realizacja wymogów ustawowych </w:t>
            </w:r>
          </w:p>
        </w:tc>
        <w:tc>
          <w:tcPr>
            <w:tcW w:w="4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BA472" w14:textId="140DAFE0" w:rsidR="006806EF" w:rsidRDefault="006806EF" w:rsidP="006806E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>Urząd Gminy Gromadka</w:t>
            </w:r>
          </w:p>
        </w:tc>
      </w:tr>
    </w:tbl>
    <w:p w14:paraId="7A63BB3C" w14:textId="6A2067D2" w:rsidR="00F841B9" w:rsidRDefault="00F841B9">
      <w:pPr>
        <w:spacing w:after="0" w:line="259" w:lineRule="auto"/>
        <w:ind w:left="0" w:firstLine="0"/>
        <w:jc w:val="left"/>
      </w:pPr>
    </w:p>
    <w:p w14:paraId="5757098B" w14:textId="77777777" w:rsidR="00601755" w:rsidRDefault="00601755">
      <w:pPr>
        <w:spacing w:after="0" w:line="259" w:lineRule="auto"/>
        <w:ind w:left="0" w:firstLine="0"/>
        <w:jc w:val="left"/>
      </w:pPr>
    </w:p>
    <w:p w14:paraId="012AE72B" w14:textId="77777777" w:rsidR="00601755" w:rsidRDefault="00601755">
      <w:pPr>
        <w:spacing w:after="0" w:line="259" w:lineRule="auto"/>
        <w:ind w:left="0" w:firstLine="0"/>
        <w:jc w:val="left"/>
      </w:pPr>
    </w:p>
    <w:p w14:paraId="28ADB753" w14:textId="77777777" w:rsidR="009C0AB9" w:rsidRDefault="009C0AB9">
      <w:pPr>
        <w:spacing w:after="0" w:line="259" w:lineRule="auto"/>
        <w:ind w:left="0" w:firstLine="0"/>
        <w:jc w:val="left"/>
      </w:pPr>
    </w:p>
    <w:p w14:paraId="697F4692" w14:textId="77777777" w:rsidR="009C0AB9" w:rsidRDefault="009C0AB9">
      <w:pPr>
        <w:spacing w:after="0" w:line="259" w:lineRule="auto"/>
        <w:ind w:left="0" w:firstLine="0"/>
        <w:jc w:val="left"/>
      </w:pPr>
    </w:p>
    <w:p w14:paraId="6CC43CEC" w14:textId="77777777" w:rsidR="00C954DA" w:rsidRDefault="00C954DA" w:rsidP="00C954DA">
      <w:pPr>
        <w:spacing w:after="0" w:line="259" w:lineRule="auto"/>
        <w:ind w:left="0" w:firstLine="0"/>
        <w:jc w:val="left"/>
      </w:pPr>
    </w:p>
    <w:p w14:paraId="3088B50C" w14:textId="77777777" w:rsidR="00C954DA" w:rsidRDefault="00C954DA" w:rsidP="00C954DA">
      <w:pPr>
        <w:spacing w:after="0" w:line="259" w:lineRule="auto"/>
        <w:ind w:left="0" w:firstLine="0"/>
        <w:jc w:val="left"/>
      </w:pPr>
    </w:p>
    <w:p w14:paraId="42053A4B" w14:textId="47C2BE1F" w:rsidR="00C954DA" w:rsidRDefault="00C954DA" w:rsidP="00C954DA">
      <w:pPr>
        <w:spacing w:after="0" w:line="259" w:lineRule="auto"/>
        <w:ind w:left="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15048A46" wp14:editId="12979979">
            <wp:extent cx="5689600" cy="598819"/>
            <wp:effectExtent l="0" t="0" r="6350" b="0"/>
            <wp:docPr id="1533738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920" cy="60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B8D48" w14:textId="075DF910" w:rsidR="009C0AB9" w:rsidRPr="00C954DA" w:rsidRDefault="009C0AB9" w:rsidP="00C954DA">
      <w:pPr>
        <w:spacing w:after="0" w:line="259" w:lineRule="auto"/>
        <w:ind w:left="0" w:firstLine="0"/>
        <w:jc w:val="left"/>
      </w:pPr>
    </w:p>
    <w:p w14:paraId="5F12DEFC" w14:textId="3577F2BA" w:rsidR="00F841B9" w:rsidRDefault="00B85EEF">
      <w:pPr>
        <w:ind w:left="10" w:right="1789"/>
      </w:pPr>
      <w:commentRangeStart w:id="0"/>
      <w:r>
        <w:t xml:space="preserve">Jednocześnie zgodnie z art. 13 ust. 1 i 2  Rozporządzenia Parlamentu Europejskiego i Rady (UE) 2016/679 z dnia 27 kwietnia 2016 r. w sprawie ochrony osób fizycznych w związku z przetwarzaniem danych osobowych i w sprawie swobodnego przepływu takich danych oraz uchylenia dyrektywy 95/46/WE przyjmuję do wiadomości, że:  </w:t>
      </w:r>
    </w:p>
    <w:p w14:paraId="720162DA" w14:textId="6E307F4E" w:rsidR="00F841B9" w:rsidRDefault="00B85EEF">
      <w:pPr>
        <w:numPr>
          <w:ilvl w:val="0"/>
          <w:numId w:val="1"/>
        </w:numPr>
        <w:ind w:left="694" w:right="1789" w:hanging="349"/>
      </w:pPr>
      <w:r>
        <w:t xml:space="preserve">Administratorem danych jest Gmina Gromadka ul. Gen. Wł. Sikorskiego 9 </w:t>
      </w:r>
      <w:r>
        <w:t xml:space="preserve">, 59-706 Gromadka, </w:t>
      </w:r>
    </w:p>
    <w:p w14:paraId="3A3A4852" w14:textId="6AEF9FB6" w:rsidR="00F841B9" w:rsidRDefault="00B85EEF">
      <w:pPr>
        <w:numPr>
          <w:ilvl w:val="0"/>
          <w:numId w:val="1"/>
        </w:numPr>
        <w:spacing w:after="131"/>
        <w:ind w:left="694" w:right="1789" w:hanging="349"/>
      </w:pPr>
      <w:r>
        <w:t xml:space="preserve">Gmina Gromadka  </w:t>
      </w:r>
      <w:r>
        <w:t>powołała</w:t>
      </w:r>
      <w:r>
        <w:t xml:space="preserve"> Inspektora ochrony danych, kontakt:  e-mail  </w:t>
      </w:r>
      <w:r w:rsidRPr="00B85EEF">
        <w:t>katarzyna.graczyk@amt24.biz</w:t>
      </w:r>
      <w:r>
        <w:t xml:space="preserve"> </w:t>
      </w:r>
    </w:p>
    <w:p w14:paraId="68F546D5" w14:textId="77777777" w:rsidR="00F841B9" w:rsidRDefault="00B85EEF">
      <w:pPr>
        <w:numPr>
          <w:ilvl w:val="0"/>
          <w:numId w:val="1"/>
        </w:numPr>
        <w:ind w:left="694" w:right="1789" w:hanging="349"/>
      </w:pPr>
      <w:r>
        <w:t xml:space="preserve">Dane będą przetwarzane wyłączenie zgodnie z określonymi celami, </w:t>
      </w:r>
    </w:p>
    <w:p w14:paraId="24AB3970" w14:textId="77777777" w:rsidR="00F841B9" w:rsidRDefault="00B85EEF">
      <w:pPr>
        <w:numPr>
          <w:ilvl w:val="0"/>
          <w:numId w:val="1"/>
        </w:numPr>
        <w:ind w:left="694" w:right="1789" w:hanging="349"/>
      </w:pPr>
      <w:r>
        <w:t xml:space="preserve">Dane będą udostępniane wyłącznie podanym odbiorcom, </w:t>
      </w:r>
    </w:p>
    <w:p w14:paraId="14AC70C5" w14:textId="75EA2063" w:rsidR="00F841B9" w:rsidRDefault="00B85EEF">
      <w:pPr>
        <w:numPr>
          <w:ilvl w:val="0"/>
          <w:numId w:val="1"/>
        </w:numPr>
        <w:ind w:left="694" w:right="1789" w:hanging="349"/>
      </w:pPr>
      <w:r>
        <w:t xml:space="preserve">Przysługuje </w:t>
      </w:r>
      <w:r>
        <w:t>Pan</w:t>
      </w:r>
      <w:r>
        <w:t>u</w:t>
      </w:r>
      <w:r>
        <w:t>/Pani</w:t>
      </w:r>
      <w:r>
        <w:t xml:space="preserve">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 </w:t>
      </w:r>
    </w:p>
    <w:p w14:paraId="366EFC86" w14:textId="77777777" w:rsidR="00F841B9" w:rsidRDefault="00B85EEF">
      <w:pPr>
        <w:numPr>
          <w:ilvl w:val="0"/>
          <w:numId w:val="1"/>
        </w:numPr>
        <w:ind w:left="694" w:right="1789" w:hanging="349"/>
      </w:pPr>
      <w:r>
        <w:t xml:space="preserve"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 </w:t>
      </w:r>
    </w:p>
    <w:p w14:paraId="5ADA7B0B" w14:textId="15D798BD" w:rsidR="00F841B9" w:rsidRDefault="00B85EEF">
      <w:pPr>
        <w:numPr>
          <w:ilvl w:val="0"/>
          <w:numId w:val="1"/>
        </w:numPr>
        <w:ind w:left="694" w:right="1789" w:hanging="349"/>
      </w:pPr>
      <w:r>
        <w:t xml:space="preserve">Pani /Pana dane nie </w:t>
      </w:r>
      <w:r>
        <w:t xml:space="preserve"> będą przetwarzane w sposób zautomatyzowany </w:t>
      </w:r>
    </w:p>
    <w:p w14:paraId="0AAF3116" w14:textId="77777777" w:rsidR="00F841B9" w:rsidRDefault="00B85EEF">
      <w:pPr>
        <w:numPr>
          <w:ilvl w:val="0"/>
          <w:numId w:val="1"/>
        </w:numPr>
        <w:spacing w:after="109"/>
        <w:ind w:left="694" w:right="1789" w:hanging="349"/>
      </w:pPr>
      <w:r>
        <w:t xml:space="preserve">Dane podaję dobrowolnie. </w:t>
      </w:r>
    </w:p>
    <w:p w14:paraId="7DFAD588" w14:textId="77777777" w:rsidR="00F841B9" w:rsidRDefault="00B85EEF">
      <w:pPr>
        <w:spacing w:after="100" w:line="259" w:lineRule="auto"/>
        <w:ind w:left="0" w:firstLine="0"/>
        <w:jc w:val="left"/>
      </w:pPr>
      <w:r>
        <w:t xml:space="preserve"> </w:t>
      </w:r>
    </w:p>
    <w:p w14:paraId="1ADEB99F" w14:textId="77777777" w:rsidR="00F841B9" w:rsidRDefault="00B85EEF">
      <w:pPr>
        <w:spacing w:after="150" w:line="259" w:lineRule="auto"/>
        <w:ind w:left="721" w:firstLine="0"/>
        <w:jc w:val="left"/>
      </w:pPr>
      <w:r>
        <w:t xml:space="preserve"> </w:t>
      </w:r>
    </w:p>
    <w:p w14:paraId="6D83BBEF" w14:textId="77777777" w:rsidR="00F841B9" w:rsidRDefault="00B85EEF">
      <w:pPr>
        <w:tabs>
          <w:tab w:val="center" w:pos="721"/>
          <w:tab w:val="center" w:pos="1417"/>
          <w:tab w:val="center" w:pos="2125"/>
          <w:tab w:val="center" w:pos="2833"/>
          <w:tab w:val="center" w:pos="3541"/>
          <w:tab w:val="center" w:pos="4250"/>
          <w:tab w:val="center" w:pos="4958"/>
          <w:tab w:val="center" w:pos="5666"/>
          <w:tab w:val="center" w:pos="7504"/>
        </w:tabs>
        <w:spacing w:after="100" w:line="259" w:lineRule="auto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…………………………….…………… </w:t>
      </w:r>
    </w:p>
    <w:p w14:paraId="71CDC259" w14:textId="77777777" w:rsidR="00F841B9" w:rsidRDefault="00B85EEF">
      <w:pPr>
        <w:spacing w:after="182" w:line="259" w:lineRule="auto"/>
        <w:ind w:left="731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  (data, podpis) </w:t>
      </w:r>
      <w:commentRangeEnd w:id="0"/>
      <w:r w:rsidR="009C0AB9">
        <w:rPr>
          <w:rStyle w:val="Odwoaniedokomentarza"/>
          <w:sz w:val="20"/>
          <w:szCs w:val="24"/>
        </w:rPr>
        <w:commentReference w:id="0"/>
      </w:r>
    </w:p>
    <w:p w14:paraId="7DA5BA5A" w14:textId="77777777" w:rsidR="00F841B9" w:rsidRDefault="00B85EE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sectPr w:rsidR="00F841B9">
      <w:pgSz w:w="12240" w:h="15840"/>
      <w:pgMar w:top="1482" w:right="0" w:bottom="1463" w:left="1801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melia Kaziuk" w:date="2026-09-09T08:14:00Z" w:initials="AK">
    <w:p w14:paraId="6EDA6048" w14:textId="77777777" w:rsidR="006806EF" w:rsidRDefault="009C0AB9" w:rsidP="006806EF">
      <w:pPr>
        <w:pStyle w:val="Tekstkomentarza"/>
        <w:ind w:left="0" w:firstLine="0"/>
        <w:jc w:val="left"/>
      </w:pPr>
      <w:r>
        <w:rPr>
          <w:rStyle w:val="Odwoaniedokomentarza"/>
        </w:rPr>
        <w:annotationRef/>
      </w:r>
      <w:r w:rsidR="006806EF">
        <w:t>Do edycji pod Urząd Gminy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DA60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20489A" w16cex:dateUtc="2026-09-09T0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DA6048" w16cid:durableId="3A2048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68F2"/>
    <w:multiLevelType w:val="hybridMultilevel"/>
    <w:tmpl w:val="6C10146C"/>
    <w:lvl w:ilvl="0" w:tplc="B34CFB3A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40DE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1A7B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AC2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942E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2222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DCA7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CA97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CE55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13033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elia Kaziuk">
    <w15:presenceInfo w15:providerId="AD" w15:userId="S::a.kaziuk@gokibgromadka.onmicrosoft.com::82206691-10aa-4cfc-9918-3917d49546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B9"/>
    <w:rsid w:val="00373506"/>
    <w:rsid w:val="00601755"/>
    <w:rsid w:val="0066594E"/>
    <w:rsid w:val="006806EF"/>
    <w:rsid w:val="0071088C"/>
    <w:rsid w:val="0086536F"/>
    <w:rsid w:val="009C0AB9"/>
    <w:rsid w:val="00B85EEF"/>
    <w:rsid w:val="00C954DA"/>
    <w:rsid w:val="00DA6FBA"/>
    <w:rsid w:val="00F8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A22F"/>
  <w15:docId w15:val="{9EA99018-E7CE-4E4B-A41E-943C7D67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3" w:line="270" w:lineRule="auto"/>
      <w:ind w:left="5832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5" w:line="259" w:lineRule="auto"/>
      <w:ind w:left="1517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C0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0AB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0AB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AB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cp:lastModifiedBy>Tomasz Matyjewicz</cp:lastModifiedBy>
  <cp:revision>6</cp:revision>
  <dcterms:created xsi:type="dcterms:W3CDTF">2026-09-09T06:14:00Z</dcterms:created>
  <dcterms:modified xsi:type="dcterms:W3CDTF">2026-09-10T09:12:00Z</dcterms:modified>
</cp:coreProperties>
</file>