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2D38" w14:textId="77777777" w:rsidR="001E044C" w:rsidRDefault="003E1663">
      <w:pPr>
        <w:spacing w:after="132" w:line="259" w:lineRule="auto"/>
        <w:ind w:left="0" w:right="-4" w:firstLine="0"/>
        <w:jc w:val="right"/>
      </w:pPr>
      <w:r>
        <w:rPr>
          <w:rFonts w:ascii="Arial" w:eastAsia="Arial" w:hAnsi="Arial" w:cs="Arial"/>
          <w:sz w:val="18"/>
        </w:rPr>
        <w:t xml:space="preserve">                                    </w:t>
      </w:r>
    </w:p>
    <w:p w14:paraId="0E5D7F5C" w14:textId="77777777" w:rsidR="001E044C" w:rsidRDefault="003E1663">
      <w:pPr>
        <w:spacing w:after="128"/>
        <w:ind w:right="1789"/>
      </w:pPr>
      <w:r>
        <w:t xml:space="preserve">Gromadka, dn. ……………………………. </w:t>
      </w:r>
    </w:p>
    <w:p w14:paraId="33EBA0E0" w14:textId="77777777" w:rsidR="001E044C" w:rsidRDefault="003E1663">
      <w:pPr>
        <w:spacing w:after="150" w:line="259" w:lineRule="auto"/>
        <w:ind w:left="4502" w:firstLine="0"/>
        <w:jc w:val="left"/>
      </w:pPr>
      <w:r>
        <w:t xml:space="preserve"> </w:t>
      </w:r>
    </w:p>
    <w:p w14:paraId="7187818C" w14:textId="77777777" w:rsidR="001E044C" w:rsidRDefault="003E1663">
      <w:pPr>
        <w:tabs>
          <w:tab w:val="center" w:pos="2833"/>
          <w:tab w:val="center" w:pos="3541"/>
          <w:tab w:val="center" w:pos="4250"/>
        </w:tabs>
        <w:spacing w:after="0"/>
        <w:ind w:left="0" w:firstLine="0"/>
        <w:jc w:val="left"/>
      </w:pPr>
      <w:r>
        <w:t xml:space="preserve">…………………………………………….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16"/>
        </w:rPr>
        <w:t xml:space="preserve"> </w:t>
      </w:r>
    </w:p>
    <w:p w14:paraId="7681BF55" w14:textId="77777777" w:rsidR="001E044C" w:rsidRDefault="003E1663">
      <w:pPr>
        <w:spacing w:after="131" w:line="259" w:lineRule="auto"/>
        <w:ind w:left="-5"/>
        <w:jc w:val="left"/>
      </w:pPr>
      <w:r>
        <w:rPr>
          <w:sz w:val="16"/>
        </w:rPr>
        <w:t xml:space="preserve">              (imię i nazwisko)</w:t>
      </w:r>
      <w:r>
        <w:t xml:space="preserve"> </w:t>
      </w:r>
    </w:p>
    <w:p w14:paraId="6A961A3C" w14:textId="77777777" w:rsidR="001E044C" w:rsidRDefault="003E1663">
      <w:pPr>
        <w:spacing w:after="136" w:line="259" w:lineRule="auto"/>
        <w:ind w:left="0" w:firstLine="0"/>
        <w:jc w:val="left"/>
      </w:pPr>
      <w:r>
        <w:t xml:space="preserve"> </w:t>
      </w:r>
    </w:p>
    <w:p w14:paraId="1B796177" w14:textId="77777777" w:rsidR="001E044C" w:rsidRDefault="003E1663">
      <w:pPr>
        <w:spacing w:after="197" w:line="259" w:lineRule="auto"/>
        <w:ind w:left="0" w:firstLine="0"/>
        <w:jc w:val="left"/>
      </w:pPr>
      <w:r>
        <w:t xml:space="preserve"> </w:t>
      </w:r>
    </w:p>
    <w:p w14:paraId="1A9CDAC3" w14:textId="77777777" w:rsidR="001E044C" w:rsidRDefault="003E1663">
      <w:pPr>
        <w:pStyle w:val="Nagwek1"/>
      </w:pPr>
      <w:r>
        <w:t>ZGODA NA PRZETWARZANIE DANYCH OSOBOWYCH</w:t>
      </w:r>
      <w:r>
        <w:rPr>
          <w:sz w:val="20"/>
        </w:rPr>
        <w:t xml:space="preserve"> </w:t>
      </w:r>
    </w:p>
    <w:p w14:paraId="0E813E17" w14:textId="77777777" w:rsidR="001E044C" w:rsidRDefault="003E1663">
      <w:pPr>
        <w:spacing w:after="137" w:line="259" w:lineRule="auto"/>
        <w:ind w:left="4322" w:firstLine="0"/>
        <w:jc w:val="left"/>
      </w:pPr>
      <w:r>
        <w:rPr>
          <w:b/>
        </w:rPr>
        <w:t xml:space="preserve"> </w:t>
      </w:r>
    </w:p>
    <w:p w14:paraId="0F37A444" w14:textId="77777777" w:rsidR="001E044C" w:rsidRDefault="003E1663">
      <w:pPr>
        <w:spacing w:after="124"/>
        <w:ind w:left="10" w:right="1789"/>
      </w:pPr>
      <w: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rPr>
          <w:b/>
        </w:rPr>
        <w:t>wyrażam zgodę</w:t>
      </w:r>
      <w:r>
        <w:t xml:space="preserve"> na przetwarzanie niżej wymienionych danych osobowych mojego dziecka:………………………………………..  </w:t>
      </w:r>
    </w:p>
    <w:p w14:paraId="64A5891C" w14:textId="77777777" w:rsidR="001E044C" w:rsidRDefault="003E1663">
      <w:pPr>
        <w:spacing w:after="0"/>
        <w:ind w:left="10" w:right="1789"/>
      </w:pPr>
      <w:r>
        <w:t xml:space="preserve">Zgoda udzielona jest tylko do przetwarzania danych oraz ich udostępniania w podanym niżej zakresie. </w:t>
      </w:r>
    </w:p>
    <w:p w14:paraId="0A001635" w14:textId="77777777" w:rsidR="00A92E07" w:rsidRDefault="00A92E07">
      <w:pPr>
        <w:spacing w:after="0"/>
        <w:ind w:left="10" w:right="1789"/>
      </w:pPr>
    </w:p>
    <w:tbl>
      <w:tblPr>
        <w:tblStyle w:val="TableGrid"/>
        <w:tblW w:w="9291" w:type="dxa"/>
        <w:tblInd w:w="1" w:type="dxa"/>
        <w:tblCellMar>
          <w:top w:w="4" w:type="dxa"/>
          <w:left w:w="107" w:type="dxa"/>
          <w:right w:w="120" w:type="dxa"/>
        </w:tblCellMar>
        <w:tblLook w:val="04A0" w:firstRow="1" w:lastRow="0" w:firstColumn="1" w:lastColumn="0" w:noHBand="0" w:noVBand="1"/>
      </w:tblPr>
      <w:tblGrid>
        <w:gridCol w:w="569"/>
        <w:gridCol w:w="2269"/>
        <w:gridCol w:w="2269"/>
        <w:gridCol w:w="4184"/>
      </w:tblGrid>
      <w:tr w:rsidR="001E044C" w14:paraId="565ED030" w14:textId="77777777" w:rsidTr="00A92E07">
        <w:trPr>
          <w:trHeight w:val="529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D89F128" w14:textId="77777777" w:rsidR="001E044C" w:rsidRDefault="003E16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Lp.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FF55A47" w14:textId="77777777" w:rsidR="001E044C" w:rsidRDefault="003E1663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Zakres danych – zgoda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2955253" w14:textId="77777777" w:rsidR="001E044C" w:rsidRDefault="003E1663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Cel przetwarzania </w:t>
            </w:r>
          </w:p>
        </w:tc>
        <w:tc>
          <w:tcPr>
            <w:tcW w:w="4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5840FCC" w14:textId="77777777" w:rsidR="001E044C" w:rsidRDefault="003E1663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Odbiorcy lub kategorie odbiorców danych</w:t>
            </w:r>
            <w:r>
              <w:t xml:space="preserve"> </w:t>
            </w:r>
          </w:p>
        </w:tc>
      </w:tr>
      <w:tr w:rsidR="001E044C" w14:paraId="5FC9C970" w14:textId="77777777" w:rsidTr="00A92E07">
        <w:trPr>
          <w:trHeight w:val="130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659B6E" w14:textId="77777777" w:rsidR="001E044C" w:rsidRDefault="003E1663">
            <w:pPr>
              <w:spacing w:after="0" w:line="259" w:lineRule="auto"/>
              <w:ind w:left="12" w:firstLine="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088434" w14:textId="77777777" w:rsidR="001E044C" w:rsidRDefault="003E1663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Imię i nazwisko, wizerunek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C4B667" w14:textId="77777777" w:rsidR="001E044C" w:rsidRDefault="003E1663">
            <w:pPr>
              <w:spacing w:after="0" w:line="259" w:lineRule="auto"/>
              <w:ind w:left="0" w:right="168" w:firstLine="0"/>
            </w:pPr>
            <w:r>
              <w:rPr>
                <w:rFonts w:ascii="Arial" w:eastAsia="Arial" w:hAnsi="Arial" w:cs="Arial"/>
                <w:sz w:val="16"/>
              </w:rPr>
              <w:t xml:space="preserve">Strona internetowa, BIP, portale społecznościowe – realizacja wymogów własnych </w:t>
            </w:r>
          </w:p>
        </w:tc>
        <w:tc>
          <w:tcPr>
            <w:tcW w:w="4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965C77" w14:textId="77777777" w:rsidR="001E044C" w:rsidRDefault="003E1663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4663346" w14:textId="4D7C2F31" w:rsidR="001E044C" w:rsidRDefault="00A92E07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Urząd Gminy Gromadka</w:t>
            </w:r>
          </w:p>
        </w:tc>
      </w:tr>
      <w:tr w:rsidR="001E044C" w14:paraId="4352D5E5" w14:textId="77777777" w:rsidTr="00A92E07">
        <w:trPr>
          <w:trHeight w:val="129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41B2B1" w14:textId="77777777" w:rsidR="001E044C" w:rsidRDefault="003E1663">
            <w:pPr>
              <w:spacing w:after="0" w:line="259" w:lineRule="auto"/>
              <w:ind w:left="12" w:firstLine="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710473" w14:textId="77777777" w:rsidR="001E044C" w:rsidRDefault="003E1663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Imię i nazwisko, wizerunek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C46294" w14:textId="77777777" w:rsidR="001E044C" w:rsidRDefault="003E1663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Dokumentacja z organizacji konkursów i zawodów – realizacja wymogów ustawowych </w:t>
            </w:r>
          </w:p>
        </w:tc>
        <w:tc>
          <w:tcPr>
            <w:tcW w:w="4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6A774" w14:textId="7D97DA1A" w:rsidR="001E044C" w:rsidRDefault="00A92E07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Urząd Gminy Gromadka</w:t>
            </w:r>
          </w:p>
        </w:tc>
      </w:tr>
      <w:tr w:rsidR="001E044C" w14:paraId="514288B5" w14:textId="77777777" w:rsidTr="00A92E07">
        <w:trPr>
          <w:trHeight w:val="1300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E49A57" w14:textId="77777777" w:rsidR="001E044C" w:rsidRDefault="003E1663">
            <w:pPr>
              <w:spacing w:after="0" w:line="259" w:lineRule="auto"/>
              <w:ind w:left="12" w:firstLine="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01E7E0" w14:textId="77777777" w:rsidR="001E044C" w:rsidRDefault="003E1663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Imię i nazwisko uczestnika, wizerunek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96846" w14:textId="77777777" w:rsidR="001E044C" w:rsidRDefault="003E1663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Dokumentacja prowadzonych zajęć - realizacja wymogów ustawowych </w:t>
            </w:r>
          </w:p>
        </w:tc>
        <w:tc>
          <w:tcPr>
            <w:tcW w:w="4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920E7B" w14:textId="7AD48FB2" w:rsidR="001E044C" w:rsidRDefault="00A92E07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Urząd Gminy Gromadka</w:t>
            </w:r>
          </w:p>
        </w:tc>
      </w:tr>
    </w:tbl>
    <w:p w14:paraId="0865AF97" w14:textId="77777777" w:rsidR="001E044C" w:rsidRDefault="003E1663">
      <w:pPr>
        <w:spacing w:after="0" w:line="259" w:lineRule="auto"/>
        <w:ind w:left="0" w:firstLine="0"/>
        <w:jc w:val="left"/>
      </w:pPr>
      <w:r>
        <w:t xml:space="preserve"> </w:t>
      </w:r>
    </w:p>
    <w:p w14:paraId="4CD3FC53" w14:textId="77777777" w:rsidR="00A92E07" w:rsidRDefault="00A92E07">
      <w:pPr>
        <w:ind w:left="10" w:right="1789"/>
      </w:pPr>
    </w:p>
    <w:p w14:paraId="0E4A6534" w14:textId="77777777" w:rsidR="00A92E07" w:rsidRDefault="00A92E07">
      <w:pPr>
        <w:ind w:left="10" w:right="1789"/>
      </w:pPr>
    </w:p>
    <w:p w14:paraId="266843EA" w14:textId="11E19F0E" w:rsidR="00160AC0" w:rsidRDefault="00160AC0" w:rsidP="00160AC0">
      <w:pPr>
        <w:ind w:left="0" w:right="1789" w:firstLine="0"/>
      </w:pPr>
    </w:p>
    <w:p w14:paraId="14D89228" w14:textId="3275E556" w:rsidR="00160AC0" w:rsidRPr="00160AC0" w:rsidRDefault="0034678F" w:rsidP="00160AC0">
      <w:pPr>
        <w:ind w:left="10" w:right="1789"/>
        <w:jc w:val="center"/>
        <w:rPr>
          <w:b/>
        </w:rPr>
      </w:pPr>
      <w:r>
        <w:rPr>
          <w:noProof/>
        </w:rPr>
        <w:drawing>
          <wp:inline distT="0" distB="0" distL="0" distR="0" wp14:anchorId="51427AF4" wp14:editId="491F2D0B">
            <wp:extent cx="5689600" cy="598805"/>
            <wp:effectExtent l="0" t="0" r="6350" b="0"/>
            <wp:docPr id="1533738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380" name="Obraz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1456A" w14:textId="77777777" w:rsidR="00A92E07" w:rsidRDefault="00A92E07">
      <w:pPr>
        <w:ind w:left="10" w:right="1789"/>
      </w:pPr>
    </w:p>
    <w:p w14:paraId="400DF245" w14:textId="66936EDF" w:rsidR="001E044C" w:rsidRDefault="003E1663">
      <w:pPr>
        <w:ind w:left="10" w:right="1789"/>
      </w:pPr>
      <w:commentRangeStart w:id="0"/>
      <w:r>
        <w:t xml:space="preserve">Jednocześnie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przyjmuję do wiadomości, że:  </w:t>
      </w:r>
    </w:p>
    <w:p w14:paraId="721426AB" w14:textId="6807D1CA" w:rsidR="001E044C" w:rsidRDefault="003E1663">
      <w:pPr>
        <w:numPr>
          <w:ilvl w:val="0"/>
          <w:numId w:val="1"/>
        </w:numPr>
        <w:ind w:left="694" w:right="1789" w:hanging="349"/>
      </w:pPr>
      <w:r>
        <w:t xml:space="preserve">Administratorem danych jest Gmina Gromadka </w:t>
      </w:r>
      <w:r>
        <w:t xml:space="preserve"> ul. Gen. Wł. Sikorskiego 9 , </w:t>
      </w:r>
      <w:r>
        <w:t xml:space="preserve"> 59-706 Gromadka, </w:t>
      </w:r>
    </w:p>
    <w:p w14:paraId="0A1C53A7" w14:textId="05AA68A7" w:rsidR="001E044C" w:rsidRDefault="003E1663">
      <w:pPr>
        <w:numPr>
          <w:ilvl w:val="0"/>
          <w:numId w:val="1"/>
        </w:numPr>
        <w:spacing w:after="131"/>
        <w:ind w:left="694" w:right="1789" w:hanging="349"/>
      </w:pPr>
      <w:r>
        <w:t xml:space="preserve">Gmina Gromadka </w:t>
      </w:r>
      <w:r>
        <w:t>powołała</w:t>
      </w:r>
      <w:r>
        <w:t xml:space="preserve"> Inspektora ochrony danych, kontakt:</w:t>
      </w:r>
      <w:r>
        <w:t xml:space="preserve"> e-mail </w:t>
      </w:r>
      <w:r w:rsidRPr="003E1663">
        <w:t>katarzyna.graczyk@amt24.biz</w:t>
      </w:r>
      <w:r>
        <w:t xml:space="preserve"> </w:t>
      </w:r>
    </w:p>
    <w:p w14:paraId="7BC1E5F0" w14:textId="77777777" w:rsidR="001E044C" w:rsidRDefault="003E1663">
      <w:pPr>
        <w:numPr>
          <w:ilvl w:val="0"/>
          <w:numId w:val="1"/>
        </w:numPr>
        <w:ind w:left="694" w:right="1789" w:hanging="349"/>
      </w:pPr>
      <w:r>
        <w:t xml:space="preserve">Dane będą przetwarzane wyłączenie zgodnie z określonymi celami, </w:t>
      </w:r>
    </w:p>
    <w:p w14:paraId="589F11D6" w14:textId="77777777" w:rsidR="001E044C" w:rsidRDefault="003E1663">
      <w:pPr>
        <w:numPr>
          <w:ilvl w:val="0"/>
          <w:numId w:val="1"/>
        </w:numPr>
        <w:ind w:left="694" w:right="1789" w:hanging="349"/>
      </w:pPr>
      <w:r>
        <w:t xml:space="preserve">Dane będą udostępniane wyłącznie podanym odbiorcom, </w:t>
      </w:r>
    </w:p>
    <w:p w14:paraId="5974560A" w14:textId="02A680D6" w:rsidR="001E044C" w:rsidRDefault="003E1663">
      <w:pPr>
        <w:numPr>
          <w:ilvl w:val="0"/>
          <w:numId w:val="1"/>
        </w:numPr>
        <w:ind w:left="694" w:right="1789" w:hanging="349"/>
      </w:pPr>
      <w:r>
        <w:t xml:space="preserve">Przysługuje Panu/Pani </w:t>
      </w:r>
      <w:r>
        <w:t xml:space="preserve"> prawo dostępu do treści danych oraz ich sprostowania, usunięcia, ograniczenia przetwarzania, prawo do przenoszenia danych, prawo wniesienia sprzeciwu, prawo do cofnięcia zgody w dowolnym momencie bez wpływu na zgodność z prawem przetwarzania, (jeżeli przetwarzanie odbywa się na podstawie zgody), którego dokonano na podstawie zgody przed jej cofnięciem, </w:t>
      </w:r>
    </w:p>
    <w:p w14:paraId="5F15AC4D" w14:textId="77777777" w:rsidR="001E044C" w:rsidRDefault="003E1663">
      <w:pPr>
        <w:numPr>
          <w:ilvl w:val="0"/>
          <w:numId w:val="1"/>
        </w:numPr>
        <w:ind w:left="694" w:right="1789" w:hanging="349"/>
      </w:pPr>
      <w:r>
        <w:t xml:space="preserve">Ma Pan/Pani prawo wniesienia skargi do UODO, gdy uzna Pani/Pan, iż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95/46/WE, </w:t>
      </w:r>
    </w:p>
    <w:p w14:paraId="5D7FEAAD" w14:textId="5F372BD0" w:rsidR="001E044C" w:rsidRDefault="003E1663">
      <w:pPr>
        <w:numPr>
          <w:ilvl w:val="0"/>
          <w:numId w:val="1"/>
        </w:numPr>
        <w:ind w:left="694" w:right="1789" w:hanging="349"/>
      </w:pPr>
      <w:r>
        <w:t xml:space="preserve">Pani /Pana dane nie </w:t>
      </w:r>
      <w:r>
        <w:t xml:space="preserve"> będą przetwarzane w sposób zautomatyzowany </w:t>
      </w:r>
    </w:p>
    <w:p w14:paraId="0F5ACD7C" w14:textId="77777777" w:rsidR="001E044C" w:rsidRDefault="003E1663">
      <w:pPr>
        <w:numPr>
          <w:ilvl w:val="0"/>
          <w:numId w:val="1"/>
        </w:numPr>
        <w:spacing w:after="109"/>
        <w:ind w:left="694" w:right="1789" w:hanging="349"/>
      </w:pPr>
      <w:r>
        <w:t xml:space="preserve">Dane podaję dobrowolnie. </w:t>
      </w:r>
    </w:p>
    <w:p w14:paraId="2989D156" w14:textId="77777777" w:rsidR="001E044C" w:rsidRDefault="003E1663">
      <w:pPr>
        <w:spacing w:after="100" w:line="259" w:lineRule="auto"/>
        <w:ind w:left="0" w:firstLine="0"/>
        <w:jc w:val="left"/>
      </w:pPr>
      <w:r>
        <w:t xml:space="preserve"> </w:t>
      </w:r>
    </w:p>
    <w:p w14:paraId="27308811" w14:textId="77777777" w:rsidR="001E044C" w:rsidRDefault="003E1663">
      <w:pPr>
        <w:spacing w:after="150" w:line="259" w:lineRule="auto"/>
        <w:ind w:left="721" w:firstLine="0"/>
        <w:jc w:val="left"/>
      </w:pPr>
      <w:r>
        <w:t xml:space="preserve"> </w:t>
      </w:r>
    </w:p>
    <w:p w14:paraId="0BE0B405" w14:textId="77777777" w:rsidR="001E044C" w:rsidRDefault="003E1663">
      <w:pPr>
        <w:tabs>
          <w:tab w:val="center" w:pos="721"/>
          <w:tab w:val="center" w:pos="1417"/>
          <w:tab w:val="center" w:pos="2125"/>
          <w:tab w:val="center" w:pos="2833"/>
          <w:tab w:val="center" w:pos="3541"/>
          <w:tab w:val="center" w:pos="4250"/>
          <w:tab w:val="center" w:pos="4958"/>
          <w:tab w:val="center" w:pos="5666"/>
          <w:tab w:val="center" w:pos="7504"/>
        </w:tabs>
        <w:spacing w:after="100" w:line="259" w:lineRule="auto"/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…………………………….…………… </w:t>
      </w:r>
    </w:p>
    <w:p w14:paraId="4666CE00" w14:textId="77777777" w:rsidR="001E044C" w:rsidRDefault="003E1663">
      <w:pPr>
        <w:spacing w:after="182" w:line="259" w:lineRule="auto"/>
        <w:ind w:left="731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         (data, podpis) </w:t>
      </w:r>
    </w:p>
    <w:p w14:paraId="70F9B9F4" w14:textId="77777777" w:rsidR="001E044C" w:rsidRDefault="003E166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  <w:commentRangeEnd w:id="0"/>
      <w:r w:rsidR="00A92E07">
        <w:rPr>
          <w:rStyle w:val="Odwoaniedokomentarza"/>
          <w:sz w:val="20"/>
          <w:szCs w:val="24"/>
        </w:rPr>
        <w:commentReference w:id="0"/>
      </w:r>
    </w:p>
    <w:sectPr w:rsidR="001E044C">
      <w:pgSz w:w="12240" w:h="15840"/>
      <w:pgMar w:top="1482" w:right="0" w:bottom="1863" w:left="1801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melia Kaziuk" w:date="2026-09-09T08:15:00Z" w:initials="AK">
    <w:p w14:paraId="23F3D926" w14:textId="77777777" w:rsidR="00A92E07" w:rsidRDefault="00A92E07" w:rsidP="00A92E07">
      <w:pPr>
        <w:pStyle w:val="Tekstkomentarza"/>
        <w:ind w:left="0" w:firstLine="0"/>
        <w:jc w:val="left"/>
      </w:pPr>
      <w:r>
        <w:rPr>
          <w:rStyle w:val="Odwoaniedokomentarza"/>
        </w:rPr>
        <w:annotationRef/>
      </w:r>
      <w:r>
        <w:t>Do edycji pod Urząd Gminy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3F3D92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1064FD" w16cex:dateUtc="2026-09-09T06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F3D926" w16cid:durableId="381064F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A1048"/>
    <w:multiLevelType w:val="hybridMultilevel"/>
    <w:tmpl w:val="63C4B6A2"/>
    <w:lvl w:ilvl="0" w:tplc="09AA02A6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18BE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2010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4A6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E6D7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3449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A87A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9CD0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BE5F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34915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melia Kaziuk">
    <w15:presenceInfo w15:providerId="AD" w15:userId="S::a.kaziuk@gokibgromadka.onmicrosoft.com::82206691-10aa-4cfc-9918-3917d49546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44C"/>
    <w:rsid w:val="00160AC0"/>
    <w:rsid w:val="001E044C"/>
    <w:rsid w:val="0034678F"/>
    <w:rsid w:val="003D3139"/>
    <w:rsid w:val="003E1663"/>
    <w:rsid w:val="00A92E07"/>
    <w:rsid w:val="00C47A57"/>
    <w:rsid w:val="00D0674A"/>
    <w:rsid w:val="00ED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91077"/>
  <w15:docId w15:val="{879DC80B-6BE1-4041-971D-B27498FA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3" w:line="270" w:lineRule="auto"/>
      <w:ind w:left="5832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5" w:line="259" w:lineRule="auto"/>
      <w:ind w:left="1517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92E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2E0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2E0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2E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2E07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404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cp:lastModifiedBy>Tomasz Matyjewicz</cp:lastModifiedBy>
  <cp:revision>5</cp:revision>
  <dcterms:created xsi:type="dcterms:W3CDTF">2026-09-09T06:16:00Z</dcterms:created>
  <dcterms:modified xsi:type="dcterms:W3CDTF">2026-09-10T09:19:00Z</dcterms:modified>
</cp:coreProperties>
</file>